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14C7" w14:textId="17E8049D" w:rsidR="00222978" w:rsidRPr="00E07B3F" w:rsidRDefault="00E07B3F">
      <w:pPr>
        <w:rPr>
          <w:b/>
          <w:bCs/>
          <w:sz w:val="32"/>
          <w:szCs w:val="32"/>
        </w:rPr>
      </w:pPr>
      <w:r w:rsidRPr="00E07B3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97D101C" wp14:editId="6B110395">
            <wp:simplePos x="0" y="0"/>
            <wp:positionH relativeFrom="column">
              <wp:posOffset>4282440</wp:posOffset>
            </wp:positionH>
            <wp:positionV relativeFrom="paragraph">
              <wp:posOffset>2540</wp:posOffset>
            </wp:positionV>
            <wp:extent cx="2002155" cy="2583815"/>
            <wp:effectExtent l="0" t="0" r="0" b="6985"/>
            <wp:wrapTight wrapText="bothSides">
              <wp:wrapPolygon edited="0">
                <wp:start x="0" y="0"/>
                <wp:lineTo x="0" y="21499"/>
                <wp:lineTo x="21374" y="21499"/>
                <wp:lineTo x="21374" y="0"/>
                <wp:lineTo x="0" y="0"/>
              </wp:wrapPolygon>
            </wp:wrapTight>
            <wp:docPr id="188798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9877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2B8" w:rsidRPr="00E07B3F">
        <w:rPr>
          <w:b/>
          <w:bCs/>
          <w:sz w:val="32"/>
          <w:szCs w:val="32"/>
        </w:rPr>
        <w:t>Equipment Re-Employment Center</w:t>
      </w:r>
    </w:p>
    <w:p w14:paraId="49735D6D" w14:textId="1354C7E9" w:rsidR="00E07B3F" w:rsidRDefault="00E07B3F" w:rsidP="00E07B3F">
      <w:r>
        <w:t>Equipment Type:  (Loom, wheel, etc.)</w:t>
      </w:r>
    </w:p>
    <w:p w14:paraId="69D3EEFE" w14:textId="75EFEC85" w:rsidR="00E07B3F" w:rsidRDefault="00E07B3F" w:rsidP="00E07B3F">
      <w:r>
        <w:t>_______________________________________________________</w:t>
      </w:r>
    </w:p>
    <w:p w14:paraId="5655658B" w14:textId="1B8483EA" w:rsidR="00C2774B" w:rsidRDefault="00C2774B" w:rsidP="00E07B3F">
      <w:r>
        <w:t>_______________________________________________________</w:t>
      </w:r>
    </w:p>
    <w:p w14:paraId="2EEF2DA1" w14:textId="77777777" w:rsidR="00E07B3F" w:rsidRDefault="00E07B3F" w:rsidP="00E07B3F">
      <w:r>
        <w:t>Price:  ___________________</w:t>
      </w:r>
    </w:p>
    <w:p w14:paraId="5364BBBD" w14:textId="6C1CFBA7" w:rsidR="00E07B3F" w:rsidRDefault="00E07B3F" w:rsidP="00E07B3F">
      <w:r>
        <w:t>Your contact information:</w:t>
      </w:r>
    </w:p>
    <w:p w14:paraId="5A83216B" w14:textId="77777777" w:rsidR="00E07B3F" w:rsidRDefault="00E07B3F" w:rsidP="00E07B3F">
      <w:r>
        <w:t>Name___________________________________</w:t>
      </w:r>
    </w:p>
    <w:p w14:paraId="73A5E4F4" w14:textId="77777777" w:rsidR="00E07B3F" w:rsidRDefault="00E07B3F" w:rsidP="00E07B3F">
      <w:r>
        <w:t>Phone Number____________________________</w:t>
      </w:r>
    </w:p>
    <w:p w14:paraId="3E4D51BD" w14:textId="77777777" w:rsidR="00E07B3F" w:rsidRDefault="00E07B3F" w:rsidP="00E07B3F">
      <w:r>
        <w:t>Email____________________________________</w:t>
      </w:r>
    </w:p>
    <w:p w14:paraId="0110B85A" w14:textId="45A79C49" w:rsidR="00E07B3F" w:rsidRDefault="00E07B3F" w:rsidP="00E07B3F">
      <w:r>
        <w:t>Equipment Location:  (City, State)_______________________________</w:t>
      </w:r>
    </w:p>
    <w:p w14:paraId="58004DB0" w14:textId="16EFBCBA" w:rsidR="006952B8" w:rsidRDefault="006952B8">
      <w:r w:rsidRPr="006952B8">
        <w:t xml:space="preserve">Has your loom heard rumors of future downsizing?  Do you have a wheel looking for new challenges or opportunities?  Is that drum carder drumming its fingers in boredom?  Find them a new position!  Fill out this form and </w:t>
      </w:r>
      <w:r w:rsidR="00E07B3F">
        <w:t>it will be printed and displayed at KAWS!</w:t>
      </w:r>
    </w:p>
    <w:sectPr w:rsidR="00695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B8"/>
    <w:rsid w:val="00222978"/>
    <w:rsid w:val="00525497"/>
    <w:rsid w:val="006952B8"/>
    <w:rsid w:val="007966B5"/>
    <w:rsid w:val="00A26E96"/>
    <w:rsid w:val="00C2774B"/>
    <w:rsid w:val="00E0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F895"/>
  <w15:chartTrackingRefBased/>
  <w15:docId w15:val="{D186B4A4-9F2F-463A-B6F7-1A1D974C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Amos</dc:creator>
  <cp:keywords/>
  <dc:description/>
  <cp:lastModifiedBy>Teri Plemel</cp:lastModifiedBy>
  <cp:revision>2</cp:revision>
  <dcterms:created xsi:type="dcterms:W3CDTF">2024-10-16T04:30:00Z</dcterms:created>
  <dcterms:modified xsi:type="dcterms:W3CDTF">2024-10-16T04:30:00Z</dcterms:modified>
</cp:coreProperties>
</file>